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5BC6" w:rsidTr="00005BC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Q</w:t>
            </w: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ueridas amigas 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algunas imágenes de lo creado/vivido ayer en el Espacio cultural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durante la pre-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Sopp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(como dice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Adri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) hay </w:t>
            </w:r>
            <w:r w:rsidR="002B37E8"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más</w:t>
            </w: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que sacó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Adri</w:t>
            </w:r>
            <w:proofErr w:type="spellEnd"/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más adelante las subimos al </w:t>
            </w:r>
            <w:r w:rsidR="002B37E8"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álbum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Hermoso encuentro de amor y celebración</w:t>
            </w:r>
            <w:proofErr w:type="gram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!!</w:t>
            </w:r>
            <w:proofErr w:type="gramEnd"/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Infinita colaboración, infinito brillo, infinitos niños/as nos sorprendieron,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infinita emoción, infinita luz, infinita creatividad, infinita alegría,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infinita fluidez, infinita paz lograda en la tierra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Infinita celebración, infinito juego</w:t>
            </w:r>
            <w:proofErr w:type="gram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!!</w:t>
            </w:r>
            <w:proofErr w:type="gramEnd"/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Fabiana, una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genia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! su espíritu de colaboración nos acompañó toda la tarde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junto</w:t>
            </w:r>
            <w:proofErr w:type="gram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a Juan </w:t>
            </w:r>
            <w:r w:rsidR="002B37E8"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coordi</w:t>
            </w:r>
            <w:r w:rsidR="002B37E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nadora </w:t>
            </w:r>
            <w:r w:rsidR="002B37E8"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Gral.</w:t>
            </w: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de Centros, más todos los amigos q' nos ayudaron 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cada momento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Emilia profesora de un taller, se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sumo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con niños justo a punto de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empezar, x lo q' fluimos con un espíritu lúdico y alegre acompañando 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la energía de los niños, </w:t>
            </w:r>
            <w:r w:rsidR="002B37E8"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amorosos</w:t>
            </w: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y picaros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jajajj</w:t>
            </w:r>
            <w:proofErr w:type="spellEnd"/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Cris compartió con todos una muy dulce presentación, 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la música nos guío e inspiro c/momento de la tarde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hubo danzas y cantos previos, luego una breve </w:t>
            </w:r>
            <w:r w:rsidR="002B37E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introducción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conectándonos con la energía de la paz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Cerramos la ceremonia de banderas con la del mundo que portó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Emilia y los niños, luego en ronda danzando y cantando, para finalizar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con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mudras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mayas en movimiento, guiados por una profesora, fue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un instante de infinito deleite!, cual acción de paz colectiva vibrando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en idéntica sintonía con lo creado juntos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quedamos</w:t>
            </w:r>
            <w:proofErr w:type="gram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resonando en alegría! armonía!!! </w:t>
            </w:r>
            <w:proofErr w:type="gram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unidad</w:t>
            </w:r>
            <w:proofErr w:type="gram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!!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compartimos con Fabiana nuestro sentir, obsequios mutuos,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tes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, galles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y la posibilidades de realizar</w:t>
            </w: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 una ceremonia de banderas </w:t>
            </w:r>
          </w:p>
          <w:p w:rsidR="00005BC6" w:rsidRPr="00005BC6" w:rsidRDefault="00005BC6" w:rsidP="00005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5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en Agosto para el día del niño,</w:t>
            </w:r>
            <w:r w:rsidRPr="00005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en una escuela de la ciudad</w:t>
            </w:r>
          </w:p>
          <w:p w:rsidR="00005BC6" w:rsidRPr="00005BC6" w:rsidRDefault="00005BC6" w:rsidP="00005B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005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una propuesta que nos hizo Fabiana y nos encantó 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jojuuuuuuuuu</w:t>
            </w:r>
            <w:proofErr w:type="spellEnd"/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005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quienes asistían a talleres y no podían quedarse, </w:t>
            </w:r>
            <w:r w:rsidRPr="00005B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se </w:t>
            </w:r>
            <w:proofErr w:type="spellStart"/>
            <w:r w:rsidRPr="00005B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levaron</w:t>
            </w:r>
            <w:proofErr w:type="spellEnd"/>
            <w:r w:rsidRPr="00005B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 xml:space="preserve"> folletos </w:t>
            </w:r>
          </w:p>
          <w:p w:rsidR="00005BC6" w:rsidRPr="00005BC6" w:rsidRDefault="00005BC6" w:rsidP="002B37E8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p' la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sopp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info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prox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. talleres,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ahhh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 el equipo de sonido funcionó de perillas! j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Hay fecha tentativa para el </w:t>
            </w: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Segundo Taller</w:t>
            </w:r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de Acciones de Paz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miérc</w:t>
            </w:r>
            <w:proofErr w:type="spellEnd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28 de mayo, </w:t>
            </w:r>
            <w:proofErr w:type="spellStart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>tendriamos</w:t>
            </w:r>
            <w:proofErr w:type="spellEnd"/>
            <w:r w:rsidRPr="00005BC6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q' confirmar con Cris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2B37E8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La</w:t>
            </w:r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semilla de la Paz en Barrios de la Ciudad ha sido plantada</w:t>
            </w:r>
            <w:proofErr w:type="gramStart"/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!</w:t>
            </w:r>
            <w:proofErr w:type="gramEnd"/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  <w:p w:rsidR="00005BC6" w:rsidRPr="00005BC6" w:rsidRDefault="002B37E8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Infinita</w:t>
            </w:r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felicidad</w:t>
            </w:r>
            <w:proofErr w:type="gramStart"/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!</w:t>
            </w:r>
            <w:proofErr w:type="gramEnd"/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infinitas posibilidades! Hecho esta</w:t>
            </w:r>
            <w:proofErr w:type="gramStart"/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!</w:t>
            </w:r>
            <w:proofErr w:type="gramEnd"/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gracias Cris por seguir abriendo infinitas puertas e infinitas</w:t>
            </w:r>
          </w:p>
          <w:p w:rsidR="00005BC6" w:rsidRPr="00005BC6" w:rsidRDefault="002B37E8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posibilidades</w:t>
            </w:r>
            <w:r w:rsidR="00005BC6"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a la Paz, somos un equipo maravilloso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Cris, Ale, </w:t>
            </w:r>
            <w:proofErr w:type="spellStart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Adri</w:t>
            </w:r>
            <w:proofErr w:type="spellEnd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Vivi</w:t>
            </w:r>
            <w:proofErr w:type="spellEnd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y Mare</w:t>
            </w:r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05B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besosssssssss</w:t>
            </w:r>
            <w:proofErr w:type="spellEnd"/>
          </w:p>
          <w:p w:rsidR="00005BC6" w:rsidRPr="00005BC6" w:rsidRDefault="00005BC6" w:rsidP="00005BC6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  <w:p w:rsidR="00005BC6" w:rsidRDefault="00005BC6"/>
        </w:tc>
      </w:tr>
      <w:tr w:rsidR="00CE27F9" w:rsidTr="00CE27F9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27F9" w:rsidRDefault="00CE27F9" w:rsidP="00571BBE">
            <w:pPr>
              <w:rPr>
                <w:rFonts w:ascii="Helvetica" w:hAnsi="Helvetica" w:cs="Helvetica"/>
                <w:b/>
                <w:bCs/>
                <w:i/>
                <w:iCs/>
                <w:color w:val="652191"/>
              </w:rPr>
            </w:pPr>
          </w:p>
          <w:p w:rsidR="00CE27F9" w:rsidRDefault="00CE27F9" w:rsidP="00571BBE">
            <w:pPr>
              <w:rPr>
                <w:rFonts w:ascii="Helvetica" w:hAnsi="Helvetica" w:cs="Helvetica"/>
                <w:b/>
                <w:bCs/>
                <w:i/>
                <w:iCs/>
                <w:color w:val="652191"/>
              </w:rPr>
            </w:pPr>
          </w:p>
          <w:p w:rsidR="00CE27F9" w:rsidRDefault="00CE27F9" w:rsidP="00571BBE">
            <w:pPr>
              <w:rPr>
                <w:rFonts w:ascii="Helvetica" w:hAnsi="Helvetica" w:cs="Helvetica"/>
                <w:b/>
                <w:bCs/>
                <w:i/>
                <w:iCs/>
                <w:color w:val="652191"/>
              </w:rPr>
            </w:pPr>
          </w:p>
          <w:p w:rsidR="00CE27F9" w:rsidRDefault="00CE27F9" w:rsidP="00571BBE">
            <w:pPr>
              <w:rPr>
                <w:rFonts w:ascii="Helvetica" w:hAnsi="Helvetica" w:cs="Helvetica"/>
                <w:b/>
                <w:bCs/>
                <w:i/>
                <w:iCs/>
                <w:color w:val="652191"/>
              </w:rPr>
            </w:pPr>
            <w:r w:rsidRPr="00FF7501">
              <w:rPr>
                <w:rFonts w:ascii="Helvetica" w:hAnsi="Helvetica" w:cs="Helvetica"/>
                <w:b/>
                <w:bCs/>
                <w:i/>
                <w:iCs/>
                <w:color w:val="652191"/>
              </w:rPr>
              <w:t>LOS NIÑOS, LOS MEJORES MAESTROS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lastRenderedPageBreak/>
              <w:t>Nunca como ayer fue tan claro que la energía pura, simple, espontánea de los niños es una guía segura, un camino que debemos volver a descubrir,  para transitarlo.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Ayer,  ellos fueron los protagonistas de una tarde alegre,  resplandeciente, plena de esa ternura e inocencia  que solamente ellos saben  irradiar.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La ceremonia de Banderas del Mundo tuvo un color </w:t>
            </w:r>
            <w:proofErr w:type="gram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especial .</w:t>
            </w:r>
            <w:proofErr w:type="gram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 El color del Amor Puro, desinteresado, pacífico, libre, que todo lo </w:t>
            </w:r>
            <w:proofErr w:type="gram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da</w:t>
            </w:r>
            <w:proofErr w:type="gram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,   que no tiene expectativas</w:t>
            </w: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D264AA"/>
                <w:sz w:val="24"/>
                <w:szCs w:val="24"/>
                <w:lang w:eastAsia="es-ES"/>
              </w:rPr>
              <w:t xml:space="preserve"> " </w:t>
            </w: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4"/>
                <w:szCs w:val="24"/>
                <w:lang w:eastAsia="es-ES"/>
              </w:rPr>
              <w:t> </w:t>
            </w: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4"/>
                <w:szCs w:val="24"/>
                <w:shd w:val="clear" w:color="auto" w:fill="CB008E"/>
                <w:lang w:eastAsia="es-ES"/>
              </w:rPr>
              <w:t>"QUE SOLO ES".</w:t>
            </w:r>
          </w:p>
          <w:p w:rsidR="00CE27F9" w:rsidRPr="00CE27F9" w:rsidRDefault="00CE27F9" w:rsidP="00CE2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Los que participamos tenemos una palabra para  el  responsable de la Conducción del  Programa Cultural en Barrios, Sr. Juan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Guigou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, para el equipo de coordinación del Centro Cultural  Alfonsina Storni, en la persona de su coordinadora, la Sra. Fabiana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Sidero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, y  sus colaboradores Sergio, Julián, Julia y Magdalena, para las docentes María Emilia y Anabel que generosamente, se unieron a la ceremonia, y participaron ofreciéndonos al final un momento especial en el que los niños nos regalaron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Mudras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 Mayas , guiados por sus maestras. 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Esa palabra es : "GRACIAS"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El equipo de Paz Activa Latinoamérica -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Byakko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, como siempre, fue una sola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persona,con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 un solo objetivo: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VIBRAR LA PAZ PARA EL AMADO PLANETA TIERRA.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Mare, Ale,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Adry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Vivi</w:t>
            </w:r>
            <w:proofErr w:type="spellEnd"/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652191"/>
                <w:sz w:val="24"/>
                <w:szCs w:val="24"/>
                <w:lang w:eastAsia="es-ES"/>
              </w:rPr>
              <w:t>, Cris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color w:val="652191"/>
                <w:sz w:val="24"/>
                <w:szCs w:val="24"/>
                <w:lang w:eastAsia="es-ES"/>
              </w:rPr>
            </w:pP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5B8828"/>
                <w:sz w:val="24"/>
                <w:szCs w:val="24"/>
                <w:shd w:val="clear" w:color="auto" w:fill="7DBEF1"/>
                <w:lang w:eastAsia="es-ES"/>
              </w:rPr>
              <w:t>PAZ A TODOS LOS HOMBRES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5B8828"/>
                <w:sz w:val="24"/>
                <w:szCs w:val="24"/>
                <w:shd w:val="clear" w:color="auto" w:fill="7DBEF1"/>
                <w:lang w:eastAsia="es-ES"/>
              </w:rPr>
              <w:t>LA PAZ PREVALECE EN LA TIERRA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5B8828"/>
                <w:sz w:val="24"/>
                <w:szCs w:val="24"/>
                <w:shd w:val="clear" w:color="auto" w:fill="7DBEF1"/>
                <w:lang w:eastAsia="es-ES"/>
              </w:rPr>
              <w:t>NUESTRAS MISIONES SE CUMPLEN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5B8828"/>
                <w:sz w:val="24"/>
                <w:szCs w:val="24"/>
                <w:shd w:val="clear" w:color="auto" w:fill="7DBEF1"/>
                <w:lang w:eastAsia="es-ES"/>
              </w:rPr>
              <w:t>PROTECTORES DIVINOS, PROTECTORES ESPIRITUALES</w:t>
            </w:r>
          </w:p>
          <w:p w:rsidR="00CE27F9" w:rsidRPr="00CE27F9" w:rsidRDefault="00CE27F9" w:rsidP="00CE27F9">
            <w:pPr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es-ES"/>
              </w:rPr>
            </w:pPr>
            <w:r w:rsidRPr="00CE27F9">
              <w:rPr>
                <w:rFonts w:ascii="Helvetica" w:eastAsia="Times New Roman" w:hAnsi="Helvetica" w:cs="Helvetica"/>
                <w:b/>
                <w:bCs/>
                <w:i/>
                <w:iCs/>
                <w:color w:val="5B8828"/>
                <w:sz w:val="24"/>
                <w:szCs w:val="24"/>
                <w:shd w:val="clear" w:color="auto" w:fill="7DBEF1"/>
                <w:lang w:eastAsia="es-ES"/>
              </w:rPr>
              <w:t>MUCHAS GRACIAS </w:t>
            </w:r>
          </w:p>
          <w:p w:rsidR="00CE27F9" w:rsidRPr="00FF7501" w:rsidRDefault="00CE27F9" w:rsidP="00571BBE">
            <w:pPr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</w:tr>
    </w:tbl>
    <w:p w:rsidR="003D596E" w:rsidRDefault="003C3E30"/>
    <w:sectPr w:rsidR="003D5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6"/>
    <w:rsid w:val="00005BC6"/>
    <w:rsid w:val="002B37E8"/>
    <w:rsid w:val="003C3E30"/>
    <w:rsid w:val="00446E65"/>
    <w:rsid w:val="005E3AB7"/>
    <w:rsid w:val="00903F1F"/>
    <w:rsid w:val="00C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2014-05-05T12:58:00Z</dcterms:created>
  <dcterms:modified xsi:type="dcterms:W3CDTF">2014-05-05T12:58:00Z</dcterms:modified>
</cp:coreProperties>
</file>